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牡政</w:t>
      </w:r>
      <w:r>
        <w:rPr>
          <w:rFonts w:hint="default" w:ascii="仿宋_GB2312" w:eastAsia="仿宋_GB2312"/>
          <w:sz w:val="32"/>
          <w:szCs w:val="32"/>
        </w:rPr>
        <w:t>干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牡丹江市人民政府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朱晓义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政府各有关直属单位：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朱晓义任市财政局副局长(列李鹏后)，任职时间2022年11月17日;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梁文喜任市营商环境建设监督局副局长，市政务服务局局长，试用期一年，任职时间2022年11月17日;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李永良任牡丹江经开发展集团有限公司董事长，任职时间2022年11月17日。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免去王耀的市财政局副局长职务，免职时间2022年11月17日;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免去廉杨的营商环境建设监督局副局长，市政务服务局局长职务，免职时间2022年11月17日;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  <w:t>免去郑苏楠的市林业和草原局副局长职务，免职时间2022年11月17日。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仿宋_GB2312" w:hAnsi="仿宋_GB2312" w:eastAsia="仿宋_GB2312" w:cs="仿宋_GB2312"/>
          <w:spacing w:val="4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 xml:space="preserve"> 牡丹江市人民政府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 xml:space="preserve">                        2022年12月</w:t>
      </w:r>
      <w:r>
        <w:rPr>
          <w:rFonts w:hint="default" w:ascii="仿宋_GB2312" w:hAnsi="仿宋_GB2312" w:eastAsia="仿宋_GB2312" w:cs="仿宋_GB2312"/>
          <w:spacing w:val="4"/>
          <w:sz w:val="32"/>
          <w:szCs w:val="32"/>
          <w:lang w:eastAsia="zh-CN"/>
        </w:rPr>
        <w:t>26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600" w:lineRule="exact"/>
        <w:ind w:firstLine="315" w:firstLineChars="15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Calibri" w:hAnsi="Calibri"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32pt;z-index:251660288;mso-width-relative:page;mso-height-relative:page;" filled="f" stroked="t" coordsize="21600,21600" o:gfxdata="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USH6k9QAAAAGAQAADwAAAAAAAAABACAAAAA4AAAAZHJzL2Rvd25yZXYueG1sUEsBAhQAFAAAAAgA&#10;h07iQIWW4AzaAQAAlwMAAA4AAAAAAAAAAQAgAAAAOQ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抄送：市委组织部。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6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  <w:r>
        <w:rPr>
          <w:rFonts w:hint="eastAsia" w:ascii="Calibri" w:hAnsi="Calibri" w:cs="Calibri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486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7.8pt;height:0pt;width:432pt;z-index:251662336;mso-width-relative:page;mso-height-relative:page;" filled="f" stroked="t" coordsize="21600,21600" o:gfxdata="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xSIj81QAAAAYBAAAPAAAAAAAAAAEAIAAAADgAAABkcnMvZG93bnJldi54bWxQSwECFAAUAAAA&#10;CACHTuJAHNI9ZtsBAACXAwAADgAAAAAAAAABACAAAAA6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Calibri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486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pt;height:0pt;width:432pt;z-index:251661312;mso-width-relative:page;mso-height-relative:page;" filled="f" stroked="t" coordsize="21600,21600" o:gfxdata="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p&#10;IFAA0wAAAAYBAAAPAAAAAAAAAAEAIAAAADgAAABkcnMvZG93bnJldi54bWxQSwECFAAUAAAACACH&#10;TuJAIjMk89oBAACZAwAADgAAAAAAAAABACAAAAA4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 xml:space="preserve">牡丹江市人民政府办公室       </w:t>
      </w:r>
      <w:r>
        <w:rPr>
          <w:rFonts w:hint="default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 xml:space="preserve">    </w:t>
      </w:r>
      <w:r>
        <w:rPr>
          <w:rFonts w:hint="default"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 xml:space="preserve">   20</w:t>
      </w:r>
      <w:r>
        <w:rPr>
          <w:rFonts w:hint="default" w:ascii="仿宋_GB2312" w:eastAsia="仿宋_GB2312" w:cs="仿宋_GB2312"/>
          <w:sz w:val="28"/>
          <w:szCs w:val="28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default"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default" w:ascii="仿宋_GB2312" w:eastAsia="仿宋_GB2312" w:cs="仿宋_GB2312"/>
          <w:sz w:val="28"/>
          <w:szCs w:val="28"/>
        </w:rPr>
        <w:t>26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9pt;height:0pt;width:0.05pt;z-index:251659264;mso-width-relative:page;mso-height-relative:page;" filled="f" stroked="t" coordsize="21600,21600" o:gfxdata="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U9WSfPAAAA&#10;AQEAAA8AAAAAAAAAAQAgAAAAOAAAAGRycy9kb3ducmV2LnhtbFBLAQIUABQAAAAIAIdO4kAHnGf6&#10;1wEAAJQDAAAOAAAAAAAAAAEAIAAAAD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9pt;height:0pt;width:0.05pt;z-index:251658240;mso-width-relative:page;mso-height-relative:page;" filled="f" stroked="t" coordsize="21600,21600" o:gfxdata="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U9WSfPAAAA&#10;AQEAAA8AAAAAAAAAAQAgAAAAOAAAAGRycy9kb3ducmV2LnhtbFBLAQIUABQAAAAIAIdO4kD0hUeU&#10;1wEAAJIDAAAOAAAAAAAAAAEAIAAAAD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5" w:lineRule="exact"/>
      <w:ind w:firstLine="19"/>
      <w:rPr>
        <w:rFonts w:ascii="黑体" w:hAnsi="黑体" w:eastAsia="黑体" w:cs="黑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EzM2EwZjQyMzI1MTMxMTgwOTAyZjgwNTViZTUifQ=="/>
  </w:docVars>
  <w:rsids>
    <w:rsidRoot w:val="00000000"/>
    <w:rsid w:val="00B54FBB"/>
    <w:rsid w:val="01A15961"/>
    <w:rsid w:val="02136875"/>
    <w:rsid w:val="022760CD"/>
    <w:rsid w:val="052C3466"/>
    <w:rsid w:val="05F24A42"/>
    <w:rsid w:val="067C6231"/>
    <w:rsid w:val="086F2694"/>
    <w:rsid w:val="091E35B8"/>
    <w:rsid w:val="0ADF695D"/>
    <w:rsid w:val="0B1B4E9F"/>
    <w:rsid w:val="0C295F2F"/>
    <w:rsid w:val="0EB64143"/>
    <w:rsid w:val="0F4C3306"/>
    <w:rsid w:val="0F7800C5"/>
    <w:rsid w:val="0FC4212A"/>
    <w:rsid w:val="0FF54BB3"/>
    <w:rsid w:val="11441C25"/>
    <w:rsid w:val="11536CB6"/>
    <w:rsid w:val="116538FB"/>
    <w:rsid w:val="11E10AD8"/>
    <w:rsid w:val="11FA302B"/>
    <w:rsid w:val="12DE0B61"/>
    <w:rsid w:val="12F909B4"/>
    <w:rsid w:val="13DC74CF"/>
    <w:rsid w:val="13E46E02"/>
    <w:rsid w:val="14566EB0"/>
    <w:rsid w:val="15010C33"/>
    <w:rsid w:val="15086A2A"/>
    <w:rsid w:val="15966C10"/>
    <w:rsid w:val="15D51767"/>
    <w:rsid w:val="16D00B36"/>
    <w:rsid w:val="1AAB64E4"/>
    <w:rsid w:val="1B4123BF"/>
    <w:rsid w:val="1C191C73"/>
    <w:rsid w:val="1C495F8B"/>
    <w:rsid w:val="1C5C4304"/>
    <w:rsid w:val="1C6D0092"/>
    <w:rsid w:val="1CE00963"/>
    <w:rsid w:val="1F531DD6"/>
    <w:rsid w:val="1F635F41"/>
    <w:rsid w:val="1F7A1BDE"/>
    <w:rsid w:val="1FA45321"/>
    <w:rsid w:val="1FDF8B1B"/>
    <w:rsid w:val="1FF43155"/>
    <w:rsid w:val="21D874EE"/>
    <w:rsid w:val="23584229"/>
    <w:rsid w:val="23727B27"/>
    <w:rsid w:val="237A0138"/>
    <w:rsid w:val="237D7A8E"/>
    <w:rsid w:val="24E24986"/>
    <w:rsid w:val="24E27621"/>
    <w:rsid w:val="25562952"/>
    <w:rsid w:val="26EA29CE"/>
    <w:rsid w:val="272A2457"/>
    <w:rsid w:val="27335F39"/>
    <w:rsid w:val="276E4CD1"/>
    <w:rsid w:val="287457A3"/>
    <w:rsid w:val="28F901AC"/>
    <w:rsid w:val="2A9F622D"/>
    <w:rsid w:val="2B675CEE"/>
    <w:rsid w:val="2CC70D54"/>
    <w:rsid w:val="2E7054AB"/>
    <w:rsid w:val="2F6E21FC"/>
    <w:rsid w:val="300E12F2"/>
    <w:rsid w:val="30405EB9"/>
    <w:rsid w:val="31C67DCB"/>
    <w:rsid w:val="333A44F2"/>
    <w:rsid w:val="340B0CD0"/>
    <w:rsid w:val="34420980"/>
    <w:rsid w:val="35407780"/>
    <w:rsid w:val="35951DD3"/>
    <w:rsid w:val="36461D70"/>
    <w:rsid w:val="374632E3"/>
    <w:rsid w:val="38267884"/>
    <w:rsid w:val="38642697"/>
    <w:rsid w:val="389D1D92"/>
    <w:rsid w:val="39DB68EA"/>
    <w:rsid w:val="3ACA5AEE"/>
    <w:rsid w:val="3B1C1DF6"/>
    <w:rsid w:val="3C0F6B8E"/>
    <w:rsid w:val="3D1837B0"/>
    <w:rsid w:val="3E2002A5"/>
    <w:rsid w:val="3EAC6F47"/>
    <w:rsid w:val="3EB76A36"/>
    <w:rsid w:val="3FFF9049"/>
    <w:rsid w:val="405373A7"/>
    <w:rsid w:val="4083558A"/>
    <w:rsid w:val="41CD04BD"/>
    <w:rsid w:val="41F42660"/>
    <w:rsid w:val="42391F23"/>
    <w:rsid w:val="450D6A58"/>
    <w:rsid w:val="47734203"/>
    <w:rsid w:val="47B31F18"/>
    <w:rsid w:val="4B7D733B"/>
    <w:rsid w:val="4C41275E"/>
    <w:rsid w:val="4E0B5E6B"/>
    <w:rsid w:val="4E0D3B00"/>
    <w:rsid w:val="4FBC4261"/>
    <w:rsid w:val="51F24B79"/>
    <w:rsid w:val="5254793D"/>
    <w:rsid w:val="52F15069"/>
    <w:rsid w:val="53C60C74"/>
    <w:rsid w:val="53EA0C45"/>
    <w:rsid w:val="545677A1"/>
    <w:rsid w:val="561E6223"/>
    <w:rsid w:val="567D452B"/>
    <w:rsid w:val="574B62AE"/>
    <w:rsid w:val="595D2C8E"/>
    <w:rsid w:val="59925171"/>
    <w:rsid w:val="5A322F26"/>
    <w:rsid w:val="5B6F505E"/>
    <w:rsid w:val="5B795EAD"/>
    <w:rsid w:val="5BEB5630"/>
    <w:rsid w:val="644D7D6F"/>
    <w:rsid w:val="64E2718F"/>
    <w:rsid w:val="661B698C"/>
    <w:rsid w:val="66DB5B86"/>
    <w:rsid w:val="67581FF1"/>
    <w:rsid w:val="686D66CF"/>
    <w:rsid w:val="68984982"/>
    <w:rsid w:val="690767C6"/>
    <w:rsid w:val="693469CC"/>
    <w:rsid w:val="6AE25B62"/>
    <w:rsid w:val="6B1766E4"/>
    <w:rsid w:val="6B9A6827"/>
    <w:rsid w:val="6D6108BE"/>
    <w:rsid w:val="6D814DF6"/>
    <w:rsid w:val="6E1A6ECC"/>
    <w:rsid w:val="71875781"/>
    <w:rsid w:val="71CF4CAD"/>
    <w:rsid w:val="72817136"/>
    <w:rsid w:val="729726AA"/>
    <w:rsid w:val="72B83258"/>
    <w:rsid w:val="733F3F73"/>
    <w:rsid w:val="73440127"/>
    <w:rsid w:val="73D01BDE"/>
    <w:rsid w:val="73DA2A72"/>
    <w:rsid w:val="77495411"/>
    <w:rsid w:val="776A1AAC"/>
    <w:rsid w:val="79133741"/>
    <w:rsid w:val="79D90049"/>
    <w:rsid w:val="7AD56399"/>
    <w:rsid w:val="7CA830B8"/>
    <w:rsid w:val="7F2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299</Characters>
  <Lines>0</Lines>
  <Paragraphs>0</Paragraphs>
  <TotalTime>4</TotalTime>
  <ScaleCrop>false</ScaleCrop>
  <LinksUpToDate>false</LinksUpToDate>
  <CharactersWithSpaces>7425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ytf</dc:creator>
  <cp:lastModifiedBy>greatwall</cp:lastModifiedBy>
  <cp:lastPrinted>2022-12-14T00:14:00Z</cp:lastPrinted>
  <dcterms:modified xsi:type="dcterms:W3CDTF">2023-01-03T16:19:53Z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AFC01E9DF352434BAFF1315205981BAC</vt:lpwstr>
  </property>
</Properties>
</file>